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2D240" w14:textId="77777777" w:rsidR="005B7711" w:rsidRDefault="00D07296" w:rsidP="00D07296">
      <w:pPr>
        <w:jc w:val="center"/>
      </w:pPr>
      <w:r>
        <w:rPr>
          <w:b/>
          <w:noProof/>
        </w:rPr>
        <w:drawing>
          <wp:inline distT="0" distB="0" distL="0" distR="0" wp14:anchorId="49EB3F5B" wp14:editId="60EA5721">
            <wp:extent cx="2301937" cy="91694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MA logo-REV2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103" cy="937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8B40C" w14:textId="77777777" w:rsidR="00D07296" w:rsidRDefault="00D07296" w:rsidP="00D07296">
      <w:pPr>
        <w:jc w:val="center"/>
      </w:pPr>
    </w:p>
    <w:p w14:paraId="0A1FFF30" w14:textId="77777777" w:rsidR="00D07296" w:rsidRDefault="00D07296" w:rsidP="00D07296">
      <w:pPr>
        <w:jc w:val="center"/>
        <w:rPr>
          <w:b/>
        </w:rPr>
      </w:pPr>
      <w:r w:rsidRPr="00D07296">
        <w:rPr>
          <w:b/>
        </w:rPr>
        <w:t>Board of Directors Application</w:t>
      </w:r>
    </w:p>
    <w:p w14:paraId="088D8B37" w14:textId="77777777" w:rsidR="00D07296" w:rsidRPr="00E53379" w:rsidRDefault="00E53379" w:rsidP="00D07296">
      <w:pPr>
        <w:jc w:val="center"/>
        <w:rPr>
          <w:i/>
        </w:rPr>
      </w:pPr>
      <w:r w:rsidRPr="00E53379">
        <w:rPr>
          <w:i/>
        </w:rPr>
        <w:t>This form is a WORD document to allow you to easily type, save and send your application.</w:t>
      </w:r>
    </w:p>
    <w:p w14:paraId="392267FD" w14:textId="77777777" w:rsidR="00E53379" w:rsidRPr="00E53379" w:rsidRDefault="00E53379" w:rsidP="00D07296">
      <w:pPr>
        <w:jc w:val="center"/>
      </w:pPr>
    </w:p>
    <w:p w14:paraId="77FC38C9" w14:textId="77777777" w:rsidR="00D07296" w:rsidRPr="00E53379" w:rsidRDefault="00D07296" w:rsidP="00D07296">
      <w:r w:rsidRPr="00E53379">
        <w:t>Name:</w:t>
      </w:r>
    </w:p>
    <w:p w14:paraId="221B7C18" w14:textId="77777777" w:rsidR="00D07296" w:rsidRPr="00E53379" w:rsidRDefault="00D07296" w:rsidP="00D07296"/>
    <w:p w14:paraId="13746EFA" w14:textId="77777777" w:rsidR="00D07296" w:rsidRPr="00E53379" w:rsidRDefault="00D07296" w:rsidP="00D07296">
      <w:r w:rsidRPr="00E53379">
        <w:t>Firm:</w:t>
      </w:r>
    </w:p>
    <w:p w14:paraId="74D22085" w14:textId="77777777" w:rsidR="00D07296" w:rsidRPr="00E53379" w:rsidRDefault="00D07296" w:rsidP="00D07296"/>
    <w:p w14:paraId="3C3674E5" w14:textId="77777777" w:rsidR="00D07296" w:rsidRPr="00E53379" w:rsidRDefault="00D07296" w:rsidP="00D07296">
      <w:r w:rsidRPr="00E53379">
        <w:t>Address:</w:t>
      </w:r>
    </w:p>
    <w:p w14:paraId="102F424C" w14:textId="77777777" w:rsidR="00D07296" w:rsidRPr="00E53379" w:rsidRDefault="00D07296" w:rsidP="00D07296"/>
    <w:p w14:paraId="000F0D91" w14:textId="77777777" w:rsidR="00D07296" w:rsidRPr="00E53379" w:rsidRDefault="00D07296" w:rsidP="00D07296">
      <w:r w:rsidRPr="00E53379">
        <w:t>Phone:</w:t>
      </w:r>
    </w:p>
    <w:p w14:paraId="5C8830BE" w14:textId="77777777" w:rsidR="00D07296" w:rsidRPr="00E53379" w:rsidRDefault="00D07296" w:rsidP="00D07296"/>
    <w:p w14:paraId="6FC2C449" w14:textId="77777777" w:rsidR="00D07296" w:rsidRPr="00E53379" w:rsidRDefault="00D07296" w:rsidP="00D07296">
      <w:r w:rsidRPr="00E53379">
        <w:t>Email:</w:t>
      </w:r>
    </w:p>
    <w:p w14:paraId="1DF11524" w14:textId="77777777" w:rsidR="00D07296" w:rsidRPr="00E53379" w:rsidRDefault="00D07296" w:rsidP="00D07296"/>
    <w:p w14:paraId="44C4B9DB" w14:textId="77777777" w:rsidR="00D07296" w:rsidRPr="00E53379" w:rsidRDefault="00D07296" w:rsidP="00D07296">
      <w:r w:rsidRPr="00E53379">
        <w:t>How Long Have You Been a Municipal Advisor?</w:t>
      </w:r>
    </w:p>
    <w:p w14:paraId="4A1ACDBD" w14:textId="77777777" w:rsidR="00D07296" w:rsidRPr="00E53379" w:rsidRDefault="00D07296" w:rsidP="00D07296"/>
    <w:p w14:paraId="0153BAEF" w14:textId="77777777" w:rsidR="00D07296" w:rsidRPr="00E53379" w:rsidRDefault="00D07296" w:rsidP="00D07296">
      <w:r w:rsidRPr="00E53379">
        <w:t>How Long Have You Been Employed at Your Current Firm?</w:t>
      </w:r>
    </w:p>
    <w:p w14:paraId="04370C30" w14:textId="77777777" w:rsidR="00D07296" w:rsidRPr="00E53379" w:rsidRDefault="00D07296" w:rsidP="00D07296"/>
    <w:p w14:paraId="4EDB4B1B" w14:textId="77777777" w:rsidR="00D07296" w:rsidRPr="00E53379" w:rsidRDefault="00D07296" w:rsidP="00D07296">
      <w:r w:rsidRPr="00E53379">
        <w:t>Have You Passed the Series 50 Exam?</w:t>
      </w:r>
    </w:p>
    <w:p w14:paraId="4DDD1C96" w14:textId="77777777" w:rsidR="00D07296" w:rsidRPr="00E53379" w:rsidRDefault="00D07296" w:rsidP="00D07296"/>
    <w:p w14:paraId="369E95E9" w14:textId="77777777" w:rsidR="00D07296" w:rsidRPr="00E53379" w:rsidRDefault="00E53379" w:rsidP="00D07296">
      <w:r w:rsidRPr="00E53379">
        <w:t xml:space="preserve">Do You Currently or </w:t>
      </w:r>
      <w:r w:rsidR="00D07296" w:rsidRPr="00E53379">
        <w:t>Have You Served on a NAMA Committee?</w:t>
      </w:r>
      <w:r w:rsidRPr="00E53379">
        <w:t xml:space="preserve"> If so, Please List</w:t>
      </w:r>
      <w:r w:rsidR="003B4BC6">
        <w:t xml:space="preserve"> Committee Name and Dates Served</w:t>
      </w:r>
      <w:r w:rsidRPr="00E53379">
        <w:t>.</w:t>
      </w:r>
    </w:p>
    <w:p w14:paraId="7CE9E94D" w14:textId="77777777" w:rsidR="00D07296" w:rsidRPr="00E53379" w:rsidRDefault="00D07296" w:rsidP="00D07296"/>
    <w:p w14:paraId="34A83120" w14:textId="77777777" w:rsidR="00D07296" w:rsidRPr="00E53379" w:rsidRDefault="00D07296" w:rsidP="00D07296">
      <w:r w:rsidRPr="00E53379">
        <w:t xml:space="preserve">Have You Previously Served on the NAMA Board of Directors? If so, </w:t>
      </w:r>
      <w:r w:rsidR="003B4BC6">
        <w:t>Provide Dates Served</w:t>
      </w:r>
      <w:r w:rsidRPr="00E53379">
        <w:t>?</w:t>
      </w:r>
    </w:p>
    <w:p w14:paraId="33715FBC" w14:textId="77777777" w:rsidR="00D07296" w:rsidRPr="00E53379" w:rsidRDefault="00D07296" w:rsidP="00D07296"/>
    <w:p w14:paraId="1F72713C" w14:textId="77777777" w:rsidR="00D07296" w:rsidRPr="00E53379" w:rsidRDefault="00D07296" w:rsidP="00D07296">
      <w:r w:rsidRPr="00E53379">
        <w:t xml:space="preserve">Aside </w:t>
      </w:r>
      <w:proofErr w:type="gramStart"/>
      <w:r w:rsidRPr="00E53379">
        <w:t>From</w:t>
      </w:r>
      <w:proofErr w:type="gramEnd"/>
      <w:r w:rsidRPr="00E53379">
        <w:t xml:space="preserve"> Your Current Employment, What Other Positions Have You Held in Public Finance?</w:t>
      </w:r>
    </w:p>
    <w:p w14:paraId="046EDEA5" w14:textId="77777777" w:rsidR="00D07296" w:rsidRPr="00E53379" w:rsidRDefault="00D07296" w:rsidP="00D07296"/>
    <w:p w14:paraId="2C601D3C" w14:textId="77777777" w:rsidR="00E53379" w:rsidRPr="00E53379" w:rsidRDefault="00E53379" w:rsidP="00E53379">
      <w:r w:rsidRPr="00E53379">
        <w:t xml:space="preserve">Have You Previously </w:t>
      </w:r>
      <w:r w:rsidR="003B4BC6">
        <w:t xml:space="preserve">Been a Member of </w:t>
      </w:r>
      <w:r w:rsidRPr="00E53379">
        <w:t xml:space="preserve">a Not-For-Profit Organization’s Board of Directors? If so, Please Provide the Name of the Organization(s) and </w:t>
      </w:r>
      <w:r w:rsidR="003B4BC6">
        <w:t>Dates</w:t>
      </w:r>
      <w:r w:rsidRPr="00E53379">
        <w:t xml:space="preserve"> Served.</w:t>
      </w:r>
    </w:p>
    <w:p w14:paraId="7E4E5099" w14:textId="77777777" w:rsidR="00E53379" w:rsidRPr="00E53379" w:rsidRDefault="00E53379" w:rsidP="00D07296"/>
    <w:p w14:paraId="1D76FA91" w14:textId="77777777" w:rsidR="00D07296" w:rsidRPr="003B4BC6" w:rsidRDefault="003B4BC6" w:rsidP="00D07296">
      <w:pPr>
        <w:rPr>
          <w:b/>
          <w:i/>
        </w:rPr>
      </w:pPr>
      <w:r w:rsidRPr="003B4BC6">
        <w:rPr>
          <w:b/>
          <w:i/>
        </w:rPr>
        <w:t xml:space="preserve">PLEASE ANSWER THE FOLLOWING IN A FEW SENTENCES – </w:t>
      </w:r>
    </w:p>
    <w:p w14:paraId="78773F40" w14:textId="77777777" w:rsidR="00D07296" w:rsidRPr="00E53379" w:rsidRDefault="00D07296" w:rsidP="00D07296"/>
    <w:p w14:paraId="11C26B65" w14:textId="77777777" w:rsidR="00E53379" w:rsidRPr="00E53379" w:rsidRDefault="00D07296" w:rsidP="00D07296">
      <w:r w:rsidRPr="00E53379">
        <w:t xml:space="preserve">Do You Specialize in Any </w:t>
      </w:r>
      <w:proofErr w:type="gramStart"/>
      <w:r w:rsidRPr="00E53379">
        <w:t>Particular Type of Municipal</w:t>
      </w:r>
      <w:proofErr w:type="gramEnd"/>
      <w:r w:rsidRPr="00E53379">
        <w:t xml:space="preserve"> Advisory Work?  </w:t>
      </w:r>
    </w:p>
    <w:p w14:paraId="6A9EBFF4" w14:textId="77777777" w:rsidR="00E53379" w:rsidRPr="00E53379" w:rsidRDefault="00E53379" w:rsidP="00D07296"/>
    <w:p w14:paraId="6736F1AB" w14:textId="77777777" w:rsidR="00D07296" w:rsidRPr="00E53379" w:rsidRDefault="00E53379" w:rsidP="00D07296">
      <w:r w:rsidRPr="00E53379">
        <w:t xml:space="preserve">What Size and Types of Jurisdictions </w:t>
      </w:r>
      <w:r w:rsidR="00D07296" w:rsidRPr="00E53379">
        <w:t>Are Your Typical Clients?</w:t>
      </w:r>
    </w:p>
    <w:p w14:paraId="41E21AE4" w14:textId="77777777" w:rsidR="00D07296" w:rsidRPr="00E53379" w:rsidRDefault="00D07296" w:rsidP="00D07296"/>
    <w:p w14:paraId="1A2E7AA4" w14:textId="77777777" w:rsidR="00D07296" w:rsidRPr="00E53379" w:rsidRDefault="00D07296" w:rsidP="00D07296">
      <w:r w:rsidRPr="00E53379">
        <w:t>What Do You See as NAMA’s and the MA Profession’s Most Significant Opportunities and Hurdles in the Future?</w:t>
      </w:r>
    </w:p>
    <w:p w14:paraId="0423A8F1" w14:textId="77777777" w:rsidR="00D07296" w:rsidRPr="00E53379" w:rsidRDefault="00D07296" w:rsidP="00D07296"/>
    <w:p w14:paraId="6714E457" w14:textId="77777777" w:rsidR="00E53379" w:rsidRPr="00E53379" w:rsidRDefault="00E53379" w:rsidP="00E53379">
      <w:r w:rsidRPr="00E53379">
        <w:t>Why Do You Want to Serve on NAMA’s Board of Directors?</w:t>
      </w:r>
    </w:p>
    <w:p w14:paraId="2788BFB0" w14:textId="77777777" w:rsidR="00D07296" w:rsidRDefault="00D07296" w:rsidP="00D07296">
      <w:pPr>
        <w:rPr>
          <w:b/>
        </w:rPr>
      </w:pPr>
    </w:p>
    <w:p w14:paraId="442E93DC" w14:textId="68631DDF" w:rsidR="00E53379" w:rsidRPr="00D07296" w:rsidRDefault="00E53379" w:rsidP="00E53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SUBMIT APPLICATION </w:t>
      </w:r>
      <w:r w:rsidR="003B4BC6">
        <w:rPr>
          <w:b/>
          <w:u w:val="single"/>
        </w:rPr>
        <w:t>BY</w:t>
      </w:r>
      <w:r w:rsidR="003B4BC6" w:rsidRPr="003B4BC6">
        <w:rPr>
          <w:b/>
          <w:u w:val="single"/>
        </w:rPr>
        <w:t xml:space="preserve"> AUGUST </w:t>
      </w:r>
      <w:r w:rsidR="00455255">
        <w:rPr>
          <w:b/>
          <w:u w:val="single"/>
        </w:rPr>
        <w:t>24</w:t>
      </w:r>
      <w:bookmarkStart w:id="0" w:name="_GoBack"/>
      <w:bookmarkEnd w:id="0"/>
      <w:r w:rsidR="003B4BC6">
        <w:rPr>
          <w:b/>
        </w:rPr>
        <w:t xml:space="preserve"> </w:t>
      </w:r>
      <w:r>
        <w:rPr>
          <w:b/>
        </w:rPr>
        <w:t>TO – NAMA@MUNICIPALADVISORS.ORG, SUBJECT LINE – BOD APPLICATION.  IF YOU HAVE ANY QUESTIONS, PLEASE CONTACT SUSAN GAFFNEY AT SUSAN@MUNICIPALADVISORS.ORG</w:t>
      </w:r>
    </w:p>
    <w:sectPr w:rsidR="00E53379" w:rsidRPr="00D07296" w:rsidSect="00E53379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296"/>
    <w:rsid w:val="0017649A"/>
    <w:rsid w:val="00185826"/>
    <w:rsid w:val="00283986"/>
    <w:rsid w:val="003B40A4"/>
    <w:rsid w:val="003B4BC6"/>
    <w:rsid w:val="00455255"/>
    <w:rsid w:val="004D2909"/>
    <w:rsid w:val="0067669A"/>
    <w:rsid w:val="00B90A2D"/>
    <w:rsid w:val="00BA44E4"/>
    <w:rsid w:val="00BD768C"/>
    <w:rsid w:val="00C04C6C"/>
    <w:rsid w:val="00CB0258"/>
    <w:rsid w:val="00D07296"/>
    <w:rsid w:val="00E53379"/>
    <w:rsid w:val="00E5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39A2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33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1087</Characters>
  <Application>Microsoft Macintosh Word</Application>
  <DocSecurity>0</DocSecurity>
  <Lines>83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Gaffney</dc:creator>
  <cp:keywords/>
  <dc:description/>
  <cp:lastModifiedBy>Susan Gaffney</cp:lastModifiedBy>
  <cp:revision>2</cp:revision>
  <cp:lastPrinted>2017-07-27T01:31:00Z</cp:lastPrinted>
  <dcterms:created xsi:type="dcterms:W3CDTF">2018-07-25T21:08:00Z</dcterms:created>
  <dcterms:modified xsi:type="dcterms:W3CDTF">2018-07-25T21:08:00Z</dcterms:modified>
</cp:coreProperties>
</file>